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B08" w:rsidRDefault="005436A4" w:rsidP="00307A47">
      <w:pPr>
        <w:pStyle w:val="a6"/>
        <w:rPr>
          <w:sz w:val="28"/>
          <w:szCs w:val="28"/>
          <w:lang w:val="uk-UA"/>
        </w:rPr>
      </w:pPr>
      <w:r>
        <w:rPr>
          <w:lang w:val="en-US"/>
        </w:rPr>
        <w:t xml:space="preserve">                               </w:t>
      </w:r>
      <w:r w:rsidR="00530767" w:rsidRPr="009A0F33">
        <w:rPr>
          <w:sz w:val="28"/>
          <w:szCs w:val="28"/>
          <w:lang w:val="uk-UA"/>
        </w:rPr>
        <w:t xml:space="preserve">                                                                     </w:t>
      </w:r>
      <w:r w:rsidR="00AD2B08" w:rsidRPr="009A0F33">
        <w:rPr>
          <w:sz w:val="28"/>
          <w:szCs w:val="28"/>
          <w:lang w:val="uk-UA"/>
        </w:rPr>
        <w:t xml:space="preserve"> </w:t>
      </w:r>
    </w:p>
    <w:p w:rsidR="009D0FCD" w:rsidRDefault="009D0FCD" w:rsidP="00307A47">
      <w:pPr>
        <w:pStyle w:val="a6"/>
        <w:rPr>
          <w:sz w:val="28"/>
          <w:szCs w:val="28"/>
          <w:lang w:val="uk-UA"/>
        </w:rPr>
      </w:pPr>
    </w:p>
    <w:p w:rsidR="009D0FCD" w:rsidRDefault="009D0FCD" w:rsidP="00307A47">
      <w:pPr>
        <w:pStyle w:val="a6"/>
        <w:rPr>
          <w:sz w:val="28"/>
          <w:szCs w:val="28"/>
          <w:lang w:val="uk-UA"/>
        </w:rPr>
      </w:pPr>
    </w:p>
    <w:p w:rsidR="009D0FCD" w:rsidRPr="009D0FCD" w:rsidRDefault="009D0FCD" w:rsidP="00307A47">
      <w:pPr>
        <w:pStyle w:val="a6"/>
        <w:rPr>
          <w:sz w:val="26"/>
          <w:szCs w:val="26"/>
          <w:lang w:val="uk-UA"/>
        </w:rPr>
      </w:pPr>
    </w:p>
    <w:p w:rsidR="00530767" w:rsidRPr="009D0FCD" w:rsidRDefault="00AD2B08" w:rsidP="00530767">
      <w:pPr>
        <w:rPr>
          <w:sz w:val="26"/>
          <w:szCs w:val="26"/>
        </w:rPr>
      </w:pPr>
      <w:r w:rsidRPr="009D0FCD">
        <w:rPr>
          <w:sz w:val="26"/>
          <w:szCs w:val="26"/>
          <w:lang w:val="uk-UA"/>
        </w:rPr>
        <w:t xml:space="preserve">                                                                          </w:t>
      </w:r>
      <w:r w:rsidR="00530767" w:rsidRPr="009D0FCD">
        <w:rPr>
          <w:sz w:val="26"/>
          <w:szCs w:val="26"/>
          <w:lang w:val="uk-UA"/>
        </w:rPr>
        <w:t xml:space="preserve">      </w:t>
      </w:r>
      <w:r w:rsidR="009D0FCD" w:rsidRPr="009D0FCD">
        <w:rPr>
          <w:sz w:val="26"/>
          <w:szCs w:val="26"/>
          <w:lang w:val="uk-UA"/>
        </w:rPr>
        <w:tab/>
      </w:r>
      <w:r w:rsidR="009D0FCD" w:rsidRPr="009D0FCD">
        <w:rPr>
          <w:sz w:val="26"/>
          <w:szCs w:val="26"/>
          <w:lang w:val="uk-UA"/>
        </w:rPr>
        <w:tab/>
      </w:r>
      <w:r w:rsidR="00530767" w:rsidRPr="009D0FCD">
        <w:rPr>
          <w:sz w:val="26"/>
          <w:szCs w:val="26"/>
          <w:lang w:val="uk-UA"/>
        </w:rPr>
        <w:t xml:space="preserve">Додаток </w:t>
      </w:r>
      <w:r w:rsidR="00692B48">
        <w:rPr>
          <w:sz w:val="26"/>
          <w:szCs w:val="26"/>
          <w:lang w:val="uk-UA"/>
        </w:rPr>
        <w:t>4</w:t>
      </w:r>
    </w:p>
    <w:p w:rsidR="00530767" w:rsidRPr="009D0FCD" w:rsidRDefault="00530767" w:rsidP="00530767">
      <w:pPr>
        <w:rPr>
          <w:snapToGrid w:val="0"/>
          <w:sz w:val="26"/>
          <w:szCs w:val="26"/>
          <w:lang w:val="uk-UA"/>
        </w:rPr>
      </w:pPr>
      <w:r w:rsidRPr="009D0FCD">
        <w:rPr>
          <w:sz w:val="26"/>
          <w:szCs w:val="26"/>
          <w:lang w:val="uk-UA"/>
        </w:rPr>
        <w:t xml:space="preserve">                                                                                до рішення міської ради </w:t>
      </w:r>
      <w:r w:rsidRPr="009D0FCD">
        <w:rPr>
          <w:snapToGrid w:val="0"/>
          <w:sz w:val="26"/>
          <w:szCs w:val="26"/>
          <w:lang w:val="uk-UA"/>
        </w:rPr>
        <w:t xml:space="preserve">                   </w:t>
      </w:r>
    </w:p>
    <w:p w:rsidR="00530767" w:rsidRPr="009D0FCD" w:rsidRDefault="00530767" w:rsidP="00530767">
      <w:pPr>
        <w:rPr>
          <w:sz w:val="26"/>
          <w:szCs w:val="26"/>
          <w:lang w:val="uk-UA"/>
        </w:rPr>
      </w:pPr>
      <w:r w:rsidRPr="009D0FCD">
        <w:rPr>
          <w:snapToGrid w:val="0"/>
          <w:sz w:val="26"/>
          <w:szCs w:val="26"/>
          <w:lang w:val="uk-UA"/>
        </w:rPr>
        <w:t xml:space="preserve">                                                                          </w:t>
      </w:r>
      <w:r w:rsidR="009A0F33" w:rsidRPr="009D0FCD">
        <w:rPr>
          <w:snapToGrid w:val="0"/>
          <w:sz w:val="26"/>
          <w:szCs w:val="26"/>
          <w:lang w:val="uk-UA"/>
        </w:rPr>
        <w:t xml:space="preserve"> </w:t>
      </w:r>
      <w:r w:rsidRPr="009D0FCD">
        <w:rPr>
          <w:snapToGrid w:val="0"/>
          <w:sz w:val="26"/>
          <w:szCs w:val="26"/>
          <w:lang w:val="uk-UA"/>
        </w:rPr>
        <w:t xml:space="preserve">     </w:t>
      </w:r>
      <w:r w:rsidR="009D0FCD">
        <w:rPr>
          <w:snapToGrid w:val="0"/>
          <w:sz w:val="26"/>
          <w:szCs w:val="26"/>
          <w:lang w:val="uk-UA"/>
        </w:rPr>
        <w:t xml:space="preserve">   23</w:t>
      </w:r>
      <w:r w:rsidRPr="009D0FCD">
        <w:rPr>
          <w:snapToGrid w:val="0"/>
          <w:sz w:val="26"/>
          <w:szCs w:val="26"/>
          <w:lang w:val="uk-UA"/>
        </w:rPr>
        <w:t>.</w:t>
      </w:r>
      <w:r w:rsidR="009D0FCD">
        <w:rPr>
          <w:snapToGrid w:val="0"/>
          <w:sz w:val="26"/>
          <w:szCs w:val="26"/>
          <w:lang w:val="uk-UA"/>
        </w:rPr>
        <w:t>12.</w:t>
      </w:r>
      <w:r w:rsidRPr="009D0FCD">
        <w:rPr>
          <w:snapToGrid w:val="0"/>
          <w:sz w:val="26"/>
          <w:szCs w:val="26"/>
          <w:lang w:val="uk-UA"/>
        </w:rPr>
        <w:t>20</w:t>
      </w:r>
      <w:r w:rsidR="00CB33C4" w:rsidRPr="009D0FCD">
        <w:rPr>
          <w:snapToGrid w:val="0"/>
          <w:sz w:val="26"/>
          <w:szCs w:val="26"/>
          <w:lang w:val="uk-UA"/>
        </w:rPr>
        <w:t>20</w:t>
      </w:r>
      <w:r w:rsidRPr="009D0FCD">
        <w:rPr>
          <w:snapToGrid w:val="0"/>
          <w:sz w:val="26"/>
          <w:szCs w:val="26"/>
          <w:lang w:val="uk-UA"/>
        </w:rPr>
        <w:t xml:space="preserve">  </w:t>
      </w:r>
      <w:r w:rsidR="009D0FCD">
        <w:rPr>
          <w:snapToGrid w:val="0"/>
          <w:sz w:val="26"/>
          <w:szCs w:val="26"/>
          <w:lang w:val="uk-UA"/>
        </w:rPr>
        <w:t xml:space="preserve">  </w:t>
      </w:r>
      <w:r w:rsidRPr="009D0FCD">
        <w:rPr>
          <w:snapToGrid w:val="0"/>
          <w:sz w:val="26"/>
          <w:szCs w:val="26"/>
          <w:lang w:val="uk-UA"/>
        </w:rPr>
        <w:t>№</w:t>
      </w:r>
      <w:r w:rsidR="009D0FCD">
        <w:rPr>
          <w:snapToGrid w:val="0"/>
          <w:sz w:val="26"/>
          <w:szCs w:val="26"/>
          <w:lang w:val="uk-UA"/>
        </w:rPr>
        <w:t xml:space="preserve">  173</w:t>
      </w:r>
      <w:r w:rsidRPr="009D0FCD">
        <w:rPr>
          <w:snapToGrid w:val="0"/>
          <w:sz w:val="26"/>
          <w:szCs w:val="26"/>
          <w:lang w:val="uk-UA"/>
        </w:rPr>
        <w:t xml:space="preserve"> </w:t>
      </w:r>
      <w:r w:rsidRPr="009D0FCD">
        <w:rPr>
          <w:sz w:val="26"/>
          <w:szCs w:val="26"/>
          <w:lang w:val="uk-UA"/>
        </w:rPr>
        <w:t xml:space="preserve">                                                                                             </w:t>
      </w:r>
    </w:p>
    <w:p w:rsidR="009D0FCD" w:rsidRDefault="009D0FCD" w:rsidP="00530767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  <w:lang w:val="uk-UA"/>
        </w:rPr>
      </w:pPr>
    </w:p>
    <w:p w:rsidR="00692B48" w:rsidRDefault="00692B48" w:rsidP="00692B48">
      <w:pPr>
        <w:jc w:val="center"/>
        <w:rPr>
          <w:b/>
          <w:sz w:val="26"/>
          <w:szCs w:val="26"/>
          <w:lang w:val="uk-UA"/>
        </w:rPr>
      </w:pPr>
    </w:p>
    <w:p w:rsidR="00692B48" w:rsidRPr="00692B48" w:rsidRDefault="00692B48" w:rsidP="00692B48">
      <w:pPr>
        <w:jc w:val="center"/>
        <w:rPr>
          <w:b/>
          <w:sz w:val="26"/>
          <w:szCs w:val="26"/>
        </w:rPr>
      </w:pPr>
      <w:r w:rsidRPr="00692B48">
        <w:rPr>
          <w:b/>
          <w:sz w:val="26"/>
          <w:szCs w:val="26"/>
        </w:rPr>
        <w:t xml:space="preserve">СПИСОК </w:t>
      </w:r>
    </w:p>
    <w:p w:rsidR="00692B48" w:rsidRPr="00692B48" w:rsidRDefault="00692B48" w:rsidP="00692B48">
      <w:pPr>
        <w:jc w:val="center"/>
        <w:rPr>
          <w:b/>
          <w:sz w:val="26"/>
          <w:szCs w:val="26"/>
        </w:rPr>
      </w:pPr>
      <w:proofErr w:type="spellStart"/>
      <w:r w:rsidRPr="00692B48">
        <w:rPr>
          <w:sz w:val="26"/>
          <w:szCs w:val="26"/>
        </w:rPr>
        <w:t>громадян</w:t>
      </w:r>
      <w:proofErr w:type="spellEnd"/>
      <w:r w:rsidRPr="00692B48">
        <w:rPr>
          <w:sz w:val="26"/>
          <w:szCs w:val="26"/>
        </w:rPr>
        <w:t xml:space="preserve">, </w:t>
      </w:r>
      <w:proofErr w:type="spellStart"/>
      <w:r w:rsidRPr="00692B48">
        <w:rPr>
          <w:sz w:val="26"/>
          <w:szCs w:val="26"/>
        </w:rPr>
        <w:t>яким</w:t>
      </w:r>
      <w:proofErr w:type="spellEnd"/>
      <w:r w:rsidRPr="00692B48">
        <w:rPr>
          <w:sz w:val="26"/>
          <w:szCs w:val="26"/>
        </w:rPr>
        <w:t xml:space="preserve"> </w:t>
      </w:r>
      <w:proofErr w:type="spellStart"/>
      <w:r w:rsidRPr="00692B48">
        <w:rPr>
          <w:sz w:val="26"/>
          <w:szCs w:val="26"/>
        </w:rPr>
        <w:t>надається</w:t>
      </w:r>
      <w:proofErr w:type="spellEnd"/>
      <w:r w:rsidRPr="00692B48">
        <w:rPr>
          <w:sz w:val="26"/>
          <w:szCs w:val="26"/>
        </w:rPr>
        <w:t xml:space="preserve"> </w:t>
      </w:r>
      <w:proofErr w:type="spellStart"/>
      <w:r w:rsidRPr="00692B48">
        <w:rPr>
          <w:sz w:val="26"/>
          <w:szCs w:val="26"/>
        </w:rPr>
        <w:t>дозвіл</w:t>
      </w:r>
      <w:proofErr w:type="spellEnd"/>
      <w:r w:rsidRPr="00692B48">
        <w:rPr>
          <w:sz w:val="26"/>
          <w:szCs w:val="26"/>
        </w:rPr>
        <w:t xml:space="preserve"> на </w:t>
      </w:r>
      <w:proofErr w:type="spellStart"/>
      <w:r w:rsidRPr="00692B48">
        <w:rPr>
          <w:sz w:val="26"/>
          <w:szCs w:val="26"/>
          <w:lang w:val="uk-UA"/>
        </w:rPr>
        <w:t>виготовл</w:t>
      </w:r>
      <w:r w:rsidRPr="00692B48">
        <w:rPr>
          <w:sz w:val="26"/>
          <w:szCs w:val="26"/>
        </w:rPr>
        <w:t>ення</w:t>
      </w:r>
      <w:proofErr w:type="spellEnd"/>
      <w:r w:rsidRPr="00692B48">
        <w:rPr>
          <w:sz w:val="26"/>
          <w:szCs w:val="26"/>
          <w:lang w:val="uk-UA"/>
        </w:rPr>
        <w:t xml:space="preserve"> технічних документацій із землеустрою щодо встановлення (відновлення) меж</w:t>
      </w:r>
      <w:r w:rsidRPr="00692B48">
        <w:rPr>
          <w:bCs/>
          <w:sz w:val="26"/>
          <w:szCs w:val="26"/>
        </w:rPr>
        <w:t xml:space="preserve"> </w:t>
      </w:r>
      <w:r w:rsidRPr="00692B48">
        <w:rPr>
          <w:sz w:val="26"/>
          <w:szCs w:val="26"/>
          <w:lang w:val="uk-UA"/>
        </w:rPr>
        <w:t xml:space="preserve">земельних ділянок </w:t>
      </w:r>
      <w:r w:rsidRPr="00692B48">
        <w:rPr>
          <w:bCs/>
          <w:sz w:val="26"/>
          <w:szCs w:val="26"/>
          <w:lang w:val="uk-UA"/>
        </w:rPr>
        <w:t xml:space="preserve">в натурі (на місцевості) </w:t>
      </w:r>
      <w:r w:rsidRPr="00692B48">
        <w:rPr>
          <w:b/>
          <w:sz w:val="26"/>
          <w:szCs w:val="26"/>
        </w:rPr>
        <w:t xml:space="preserve">для </w:t>
      </w:r>
      <w:proofErr w:type="gramStart"/>
      <w:r w:rsidRPr="00692B48">
        <w:rPr>
          <w:b/>
          <w:sz w:val="26"/>
          <w:szCs w:val="26"/>
        </w:rPr>
        <w:t>гаражного</w:t>
      </w:r>
      <w:proofErr w:type="gramEnd"/>
      <w:r w:rsidRPr="00692B48">
        <w:rPr>
          <w:b/>
          <w:sz w:val="26"/>
          <w:szCs w:val="26"/>
        </w:rPr>
        <w:t xml:space="preserve"> </w:t>
      </w:r>
      <w:proofErr w:type="spellStart"/>
      <w:r w:rsidRPr="00692B48">
        <w:rPr>
          <w:b/>
          <w:sz w:val="26"/>
          <w:szCs w:val="26"/>
        </w:rPr>
        <w:t>будівництва</w:t>
      </w:r>
      <w:proofErr w:type="spellEnd"/>
    </w:p>
    <w:p w:rsidR="00692B48" w:rsidRPr="00692B48" w:rsidRDefault="00692B48" w:rsidP="00692B48">
      <w:pPr>
        <w:jc w:val="center"/>
        <w:rPr>
          <w:b/>
          <w:sz w:val="26"/>
          <w:szCs w:val="26"/>
        </w:rPr>
      </w:pPr>
      <w:r w:rsidRPr="00692B48">
        <w:rPr>
          <w:b/>
          <w:sz w:val="26"/>
          <w:szCs w:val="26"/>
          <w:lang w:val="uk-UA"/>
        </w:rPr>
        <w:t>у власність</w:t>
      </w:r>
    </w:p>
    <w:p w:rsidR="00692B48" w:rsidRPr="00692B48" w:rsidRDefault="00692B48" w:rsidP="00692B48">
      <w:pPr>
        <w:jc w:val="center"/>
        <w:rPr>
          <w:b/>
          <w:sz w:val="26"/>
          <w:szCs w:val="26"/>
        </w:rPr>
      </w:pPr>
    </w:p>
    <w:tbl>
      <w:tblPr>
        <w:tblW w:w="1006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4394"/>
        <w:gridCol w:w="2977"/>
        <w:gridCol w:w="1701"/>
      </w:tblGrid>
      <w:tr w:rsidR="00692B48" w:rsidRPr="00692B48" w:rsidTr="00692B48">
        <w:trPr>
          <w:trHeight w:val="89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48" w:rsidRPr="00692B48" w:rsidRDefault="00692B48" w:rsidP="00541A74">
            <w:pPr>
              <w:jc w:val="center"/>
              <w:rPr>
                <w:b/>
                <w:sz w:val="26"/>
                <w:szCs w:val="26"/>
              </w:rPr>
            </w:pPr>
            <w:r w:rsidRPr="00692B48">
              <w:rPr>
                <w:b/>
                <w:sz w:val="26"/>
                <w:szCs w:val="26"/>
              </w:rPr>
              <w:t>№</w:t>
            </w:r>
          </w:p>
          <w:p w:rsidR="00692B48" w:rsidRPr="00692B48" w:rsidRDefault="00692B48" w:rsidP="00541A74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692B48">
              <w:rPr>
                <w:b/>
                <w:sz w:val="26"/>
                <w:szCs w:val="26"/>
              </w:rPr>
              <w:t>з</w:t>
            </w:r>
            <w:proofErr w:type="spellEnd"/>
            <w:r w:rsidRPr="00692B48">
              <w:rPr>
                <w:b/>
                <w:sz w:val="26"/>
                <w:szCs w:val="26"/>
              </w:rPr>
              <w:t>/</w:t>
            </w:r>
            <w:proofErr w:type="spellStart"/>
            <w:proofErr w:type="gramStart"/>
            <w:r w:rsidRPr="00692B48">
              <w:rPr>
                <w:b/>
                <w:sz w:val="26"/>
                <w:szCs w:val="26"/>
              </w:rPr>
              <w:t>п</w:t>
            </w:r>
            <w:proofErr w:type="spellEnd"/>
            <w:proofErr w:type="gram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48" w:rsidRPr="00692B48" w:rsidRDefault="00692B48" w:rsidP="00541A74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proofErr w:type="gramStart"/>
            <w:r w:rsidRPr="00692B48">
              <w:rPr>
                <w:b/>
                <w:sz w:val="26"/>
                <w:szCs w:val="26"/>
              </w:rPr>
              <w:t>Пр</w:t>
            </w:r>
            <w:proofErr w:type="gramEnd"/>
            <w:r w:rsidRPr="00692B48">
              <w:rPr>
                <w:b/>
                <w:sz w:val="26"/>
                <w:szCs w:val="26"/>
              </w:rPr>
              <w:t>ізвище</w:t>
            </w:r>
            <w:proofErr w:type="spellEnd"/>
            <w:r w:rsidRPr="00692B48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692B48">
              <w:rPr>
                <w:b/>
                <w:sz w:val="26"/>
                <w:szCs w:val="26"/>
              </w:rPr>
              <w:t>ім’я</w:t>
            </w:r>
            <w:proofErr w:type="spellEnd"/>
            <w:r w:rsidRPr="00692B48">
              <w:rPr>
                <w:b/>
                <w:sz w:val="26"/>
                <w:szCs w:val="26"/>
              </w:rPr>
              <w:t xml:space="preserve"> та по </w:t>
            </w:r>
            <w:proofErr w:type="spellStart"/>
            <w:r w:rsidRPr="00692B48">
              <w:rPr>
                <w:b/>
                <w:sz w:val="26"/>
                <w:szCs w:val="26"/>
              </w:rPr>
              <w:t>батькові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48" w:rsidRPr="00692B48" w:rsidRDefault="00692B48" w:rsidP="00541A74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692B48">
              <w:rPr>
                <w:b/>
                <w:sz w:val="26"/>
                <w:szCs w:val="26"/>
              </w:rPr>
              <w:t>Місце</w:t>
            </w:r>
            <w:proofErr w:type="spellEnd"/>
            <w:r w:rsidRPr="00692B4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692B48">
              <w:rPr>
                <w:b/>
                <w:sz w:val="26"/>
                <w:szCs w:val="26"/>
              </w:rPr>
              <w:t>знаходження</w:t>
            </w:r>
            <w:proofErr w:type="spellEnd"/>
            <w:r w:rsidRPr="00692B4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692B48">
              <w:rPr>
                <w:b/>
                <w:sz w:val="26"/>
                <w:szCs w:val="26"/>
              </w:rPr>
              <w:t>земельної</w:t>
            </w:r>
            <w:proofErr w:type="spellEnd"/>
            <w:r w:rsidRPr="00692B4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692B48">
              <w:rPr>
                <w:b/>
                <w:sz w:val="26"/>
                <w:szCs w:val="26"/>
              </w:rPr>
              <w:t>ділянки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48" w:rsidRPr="00692B48" w:rsidRDefault="00692B48" w:rsidP="00541A74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692B48">
              <w:rPr>
                <w:b/>
                <w:sz w:val="26"/>
                <w:szCs w:val="26"/>
              </w:rPr>
              <w:t>Орієнтовна</w:t>
            </w:r>
            <w:proofErr w:type="spellEnd"/>
            <w:r w:rsidRPr="00692B4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692B48">
              <w:rPr>
                <w:b/>
                <w:sz w:val="26"/>
                <w:szCs w:val="26"/>
              </w:rPr>
              <w:t>площа</w:t>
            </w:r>
            <w:proofErr w:type="spellEnd"/>
            <w:r w:rsidRPr="00692B48">
              <w:rPr>
                <w:b/>
                <w:sz w:val="26"/>
                <w:szCs w:val="26"/>
              </w:rPr>
              <w:t xml:space="preserve"> (га)</w:t>
            </w:r>
          </w:p>
        </w:tc>
      </w:tr>
      <w:tr w:rsidR="00692B48" w:rsidRPr="00692B48" w:rsidTr="00692B48">
        <w:trPr>
          <w:trHeight w:val="3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48" w:rsidRPr="00692B48" w:rsidRDefault="00692B48" w:rsidP="00541A74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 w:rsidRPr="00692B48">
              <w:rPr>
                <w:sz w:val="26"/>
                <w:szCs w:val="26"/>
                <w:lang w:val="uk-UA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48" w:rsidRPr="00692B48" w:rsidRDefault="00692B48" w:rsidP="00541A74">
            <w:pPr>
              <w:rPr>
                <w:sz w:val="26"/>
                <w:szCs w:val="26"/>
                <w:lang w:val="uk-UA"/>
              </w:rPr>
            </w:pPr>
            <w:r w:rsidRPr="00692B48">
              <w:rPr>
                <w:sz w:val="26"/>
                <w:szCs w:val="26"/>
                <w:lang w:val="uk-UA"/>
              </w:rPr>
              <w:t>Василишин Володимир Васильович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48" w:rsidRDefault="00692B48" w:rsidP="00541A74">
            <w:pPr>
              <w:jc w:val="center"/>
              <w:rPr>
                <w:sz w:val="26"/>
                <w:szCs w:val="26"/>
                <w:lang w:val="uk-UA"/>
              </w:rPr>
            </w:pPr>
            <w:r w:rsidRPr="00692B48">
              <w:rPr>
                <w:sz w:val="26"/>
                <w:szCs w:val="26"/>
                <w:lang w:val="uk-UA"/>
              </w:rPr>
              <w:t xml:space="preserve">вул. Фабрична, </w:t>
            </w:r>
          </w:p>
          <w:p w:rsidR="00692B48" w:rsidRPr="00692B48" w:rsidRDefault="00692B48" w:rsidP="00541A74">
            <w:pPr>
              <w:jc w:val="center"/>
              <w:rPr>
                <w:sz w:val="26"/>
                <w:szCs w:val="26"/>
                <w:lang w:val="uk-UA"/>
              </w:rPr>
            </w:pPr>
            <w:r w:rsidRPr="00692B48">
              <w:rPr>
                <w:sz w:val="26"/>
                <w:szCs w:val="26"/>
                <w:lang w:val="uk-UA"/>
              </w:rPr>
              <w:t>гараж 7 А, №1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48" w:rsidRPr="00692B48" w:rsidRDefault="00692B48" w:rsidP="00541A74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 w:rsidRPr="00692B48">
              <w:rPr>
                <w:sz w:val="26"/>
                <w:szCs w:val="26"/>
                <w:lang w:val="uk-UA"/>
              </w:rPr>
              <w:t>0,0025</w:t>
            </w:r>
          </w:p>
        </w:tc>
      </w:tr>
      <w:tr w:rsidR="00692B48" w:rsidRPr="00692B48" w:rsidTr="00692B48">
        <w:trPr>
          <w:trHeight w:val="3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48" w:rsidRPr="00692B48" w:rsidRDefault="00692B48" w:rsidP="00541A74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 w:rsidRPr="00692B48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48" w:rsidRPr="00692B48" w:rsidRDefault="00692B48" w:rsidP="00541A74">
            <w:pPr>
              <w:rPr>
                <w:sz w:val="26"/>
                <w:szCs w:val="26"/>
                <w:lang w:val="uk-UA"/>
              </w:rPr>
            </w:pPr>
            <w:proofErr w:type="spellStart"/>
            <w:r w:rsidRPr="00692B48">
              <w:rPr>
                <w:sz w:val="26"/>
                <w:szCs w:val="26"/>
                <w:lang w:val="uk-UA"/>
              </w:rPr>
              <w:t>Кацедан</w:t>
            </w:r>
            <w:proofErr w:type="spellEnd"/>
            <w:r w:rsidRPr="00692B48">
              <w:rPr>
                <w:sz w:val="26"/>
                <w:szCs w:val="26"/>
                <w:lang w:val="uk-UA"/>
              </w:rPr>
              <w:t xml:space="preserve"> Віктор Богданович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48" w:rsidRDefault="00692B48" w:rsidP="00541A74">
            <w:pPr>
              <w:jc w:val="center"/>
              <w:rPr>
                <w:sz w:val="26"/>
                <w:szCs w:val="26"/>
                <w:lang w:val="uk-UA"/>
              </w:rPr>
            </w:pPr>
            <w:r w:rsidRPr="00692B48">
              <w:rPr>
                <w:sz w:val="26"/>
                <w:szCs w:val="26"/>
                <w:lang w:val="uk-UA"/>
              </w:rPr>
              <w:t xml:space="preserve">вул. </w:t>
            </w:r>
            <w:proofErr w:type="spellStart"/>
            <w:r w:rsidRPr="00692B48">
              <w:rPr>
                <w:sz w:val="26"/>
                <w:szCs w:val="26"/>
                <w:lang w:val="uk-UA"/>
              </w:rPr>
              <w:t>Мостиська</w:t>
            </w:r>
            <w:proofErr w:type="spellEnd"/>
            <w:r w:rsidRPr="00692B48">
              <w:rPr>
                <w:sz w:val="26"/>
                <w:szCs w:val="26"/>
                <w:lang w:val="uk-UA"/>
              </w:rPr>
              <w:t xml:space="preserve">, </w:t>
            </w:r>
          </w:p>
          <w:p w:rsidR="00692B48" w:rsidRPr="00692B48" w:rsidRDefault="00692B48" w:rsidP="00541A74">
            <w:pPr>
              <w:jc w:val="center"/>
              <w:rPr>
                <w:sz w:val="26"/>
                <w:szCs w:val="26"/>
                <w:lang w:val="uk-UA"/>
              </w:rPr>
            </w:pPr>
            <w:r w:rsidRPr="00692B48">
              <w:rPr>
                <w:sz w:val="26"/>
                <w:szCs w:val="26"/>
                <w:lang w:val="uk-UA"/>
              </w:rPr>
              <w:t>гараж 39 У, №1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48" w:rsidRPr="00692B48" w:rsidRDefault="00692B48" w:rsidP="00541A74">
            <w:pPr>
              <w:jc w:val="center"/>
              <w:rPr>
                <w:sz w:val="26"/>
                <w:szCs w:val="26"/>
                <w:lang w:val="uk-UA"/>
              </w:rPr>
            </w:pPr>
            <w:r w:rsidRPr="00692B48">
              <w:rPr>
                <w:sz w:val="26"/>
                <w:szCs w:val="26"/>
                <w:lang w:val="uk-UA"/>
              </w:rPr>
              <w:t>0,0029</w:t>
            </w:r>
          </w:p>
        </w:tc>
      </w:tr>
      <w:tr w:rsidR="00692B48" w:rsidRPr="00692B48" w:rsidTr="00692B48">
        <w:trPr>
          <w:trHeight w:val="45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48" w:rsidRPr="00692B48" w:rsidRDefault="00692B48" w:rsidP="00541A74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 w:rsidRPr="00692B48">
              <w:rPr>
                <w:sz w:val="26"/>
                <w:szCs w:val="26"/>
                <w:lang w:val="uk-UA"/>
              </w:rPr>
              <w:t>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48" w:rsidRPr="00692B48" w:rsidRDefault="00692B48" w:rsidP="00541A74">
            <w:pPr>
              <w:rPr>
                <w:sz w:val="26"/>
                <w:szCs w:val="26"/>
                <w:lang w:val="uk-UA"/>
              </w:rPr>
            </w:pPr>
            <w:r w:rsidRPr="00692B48">
              <w:rPr>
                <w:sz w:val="26"/>
                <w:szCs w:val="26"/>
                <w:lang w:val="uk-UA"/>
              </w:rPr>
              <w:t>Кащук Тарас Михайлович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48" w:rsidRDefault="00692B48" w:rsidP="00541A74">
            <w:pPr>
              <w:jc w:val="center"/>
              <w:rPr>
                <w:sz w:val="26"/>
                <w:szCs w:val="26"/>
                <w:lang w:val="uk-UA"/>
              </w:rPr>
            </w:pPr>
            <w:r w:rsidRPr="00692B48">
              <w:rPr>
                <w:sz w:val="26"/>
                <w:szCs w:val="26"/>
                <w:lang w:val="uk-UA"/>
              </w:rPr>
              <w:t xml:space="preserve">вул. Рубчака, </w:t>
            </w:r>
          </w:p>
          <w:p w:rsidR="00692B48" w:rsidRPr="00692B48" w:rsidRDefault="00692B48" w:rsidP="00541A74">
            <w:pPr>
              <w:jc w:val="center"/>
              <w:rPr>
                <w:sz w:val="26"/>
                <w:szCs w:val="26"/>
                <w:lang w:val="uk-UA"/>
              </w:rPr>
            </w:pPr>
            <w:r w:rsidRPr="00692B48">
              <w:rPr>
                <w:sz w:val="26"/>
                <w:szCs w:val="26"/>
                <w:lang w:val="uk-UA"/>
              </w:rPr>
              <w:t>гараж 39 В , №1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48" w:rsidRPr="00692B48" w:rsidRDefault="00692B48" w:rsidP="00541A74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 w:rsidRPr="00692B48">
              <w:rPr>
                <w:sz w:val="26"/>
                <w:szCs w:val="26"/>
                <w:lang w:val="uk-UA"/>
              </w:rPr>
              <w:t>0,0025</w:t>
            </w:r>
          </w:p>
        </w:tc>
      </w:tr>
      <w:tr w:rsidR="00692B48" w:rsidRPr="00692B48" w:rsidTr="00692B4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48" w:rsidRPr="00692B48" w:rsidRDefault="00692B48" w:rsidP="00541A74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 w:rsidRPr="00692B48">
              <w:rPr>
                <w:sz w:val="26"/>
                <w:szCs w:val="26"/>
                <w:lang w:val="uk-UA"/>
              </w:rPr>
              <w:t>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48" w:rsidRPr="00692B48" w:rsidRDefault="00692B48" w:rsidP="00541A74">
            <w:pPr>
              <w:spacing w:line="360" w:lineRule="auto"/>
              <w:rPr>
                <w:sz w:val="26"/>
                <w:szCs w:val="26"/>
                <w:lang w:val="uk-UA"/>
              </w:rPr>
            </w:pPr>
            <w:r w:rsidRPr="00692B48">
              <w:rPr>
                <w:sz w:val="26"/>
                <w:szCs w:val="26"/>
                <w:lang w:val="uk-UA"/>
              </w:rPr>
              <w:t>Костюк Роман Васильович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48" w:rsidRDefault="00692B48" w:rsidP="00541A74">
            <w:pPr>
              <w:jc w:val="center"/>
              <w:rPr>
                <w:sz w:val="26"/>
                <w:szCs w:val="26"/>
                <w:lang w:val="uk-UA"/>
              </w:rPr>
            </w:pPr>
            <w:r w:rsidRPr="00692B48">
              <w:rPr>
                <w:sz w:val="26"/>
                <w:szCs w:val="26"/>
                <w:lang w:val="uk-UA"/>
              </w:rPr>
              <w:t xml:space="preserve">вул. Хіміків, </w:t>
            </w:r>
          </w:p>
          <w:p w:rsidR="00692B48" w:rsidRPr="00692B48" w:rsidRDefault="00692B48" w:rsidP="00541A74">
            <w:pPr>
              <w:jc w:val="center"/>
              <w:rPr>
                <w:sz w:val="26"/>
                <w:szCs w:val="26"/>
                <w:lang w:val="uk-UA"/>
              </w:rPr>
            </w:pPr>
            <w:r w:rsidRPr="00692B48">
              <w:rPr>
                <w:sz w:val="26"/>
                <w:szCs w:val="26"/>
                <w:lang w:val="uk-UA"/>
              </w:rPr>
              <w:t>гараж 16 Ф, №1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48" w:rsidRPr="00692B48" w:rsidRDefault="00692B48" w:rsidP="00541A74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 w:rsidRPr="00692B48">
              <w:rPr>
                <w:sz w:val="26"/>
                <w:szCs w:val="26"/>
                <w:lang w:val="uk-UA"/>
              </w:rPr>
              <w:t>0,0040</w:t>
            </w:r>
          </w:p>
        </w:tc>
      </w:tr>
      <w:tr w:rsidR="00692B48" w:rsidRPr="00692B48" w:rsidTr="00692B4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48" w:rsidRPr="00692B48" w:rsidRDefault="00692B48" w:rsidP="00541A74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 w:rsidRPr="00692B48">
              <w:rPr>
                <w:sz w:val="26"/>
                <w:szCs w:val="26"/>
                <w:lang w:val="uk-UA"/>
              </w:rPr>
              <w:t>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48" w:rsidRPr="00692B48" w:rsidRDefault="00692B48" w:rsidP="00541A74">
            <w:pPr>
              <w:spacing w:line="360" w:lineRule="auto"/>
              <w:rPr>
                <w:sz w:val="26"/>
                <w:szCs w:val="26"/>
                <w:lang w:val="uk-UA"/>
              </w:rPr>
            </w:pPr>
            <w:proofErr w:type="spellStart"/>
            <w:r w:rsidRPr="00692B48">
              <w:rPr>
                <w:sz w:val="26"/>
                <w:szCs w:val="26"/>
                <w:lang w:val="uk-UA"/>
              </w:rPr>
              <w:t>Чміль</w:t>
            </w:r>
            <w:proofErr w:type="spellEnd"/>
            <w:r w:rsidRPr="00692B48">
              <w:rPr>
                <w:sz w:val="26"/>
                <w:szCs w:val="26"/>
                <w:lang w:val="uk-UA"/>
              </w:rPr>
              <w:t xml:space="preserve"> Роман Степанович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48" w:rsidRDefault="00692B48" w:rsidP="00541A74">
            <w:pPr>
              <w:jc w:val="center"/>
              <w:rPr>
                <w:sz w:val="26"/>
                <w:szCs w:val="26"/>
                <w:lang w:val="uk-UA"/>
              </w:rPr>
            </w:pPr>
            <w:r w:rsidRPr="00692B48">
              <w:rPr>
                <w:sz w:val="26"/>
                <w:szCs w:val="26"/>
                <w:lang w:val="uk-UA"/>
              </w:rPr>
              <w:t xml:space="preserve">вул. Ринкова, </w:t>
            </w:r>
          </w:p>
          <w:p w:rsidR="00692B48" w:rsidRPr="00692B48" w:rsidRDefault="00692B48" w:rsidP="00541A74">
            <w:pPr>
              <w:jc w:val="center"/>
              <w:rPr>
                <w:sz w:val="26"/>
                <w:szCs w:val="26"/>
                <w:lang w:val="uk-UA"/>
              </w:rPr>
            </w:pPr>
            <w:r w:rsidRPr="00692B48">
              <w:rPr>
                <w:sz w:val="26"/>
                <w:szCs w:val="26"/>
                <w:lang w:val="uk-UA"/>
              </w:rPr>
              <w:t>гараж 1А, №2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48" w:rsidRPr="00692B48" w:rsidRDefault="00692B48" w:rsidP="00541A74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 w:rsidRPr="00692B48">
              <w:rPr>
                <w:sz w:val="26"/>
                <w:szCs w:val="26"/>
                <w:lang w:val="uk-UA"/>
              </w:rPr>
              <w:t>0,0044</w:t>
            </w:r>
          </w:p>
        </w:tc>
      </w:tr>
    </w:tbl>
    <w:p w:rsidR="009D0FCD" w:rsidRPr="00692B48" w:rsidRDefault="009D0FCD" w:rsidP="007C780A">
      <w:pPr>
        <w:rPr>
          <w:bCs/>
          <w:sz w:val="26"/>
          <w:szCs w:val="26"/>
          <w:lang w:val="uk-UA"/>
        </w:rPr>
      </w:pPr>
    </w:p>
    <w:p w:rsidR="009D0FCD" w:rsidRDefault="009D0FCD" w:rsidP="007C780A">
      <w:pPr>
        <w:rPr>
          <w:bCs/>
          <w:sz w:val="26"/>
          <w:szCs w:val="26"/>
          <w:lang w:val="uk-UA"/>
        </w:rPr>
      </w:pPr>
    </w:p>
    <w:p w:rsidR="00692B48" w:rsidRPr="009D0FCD" w:rsidRDefault="00692B48" w:rsidP="007C780A">
      <w:pPr>
        <w:rPr>
          <w:bCs/>
          <w:sz w:val="26"/>
          <w:szCs w:val="26"/>
          <w:lang w:val="uk-UA"/>
        </w:rPr>
      </w:pPr>
    </w:p>
    <w:p w:rsidR="00530767" w:rsidRPr="009D0FCD" w:rsidRDefault="00530767" w:rsidP="00530767">
      <w:pPr>
        <w:rPr>
          <w:sz w:val="26"/>
          <w:szCs w:val="26"/>
          <w:lang w:val="uk-UA"/>
        </w:rPr>
      </w:pPr>
      <w:r w:rsidRPr="009D0FCD">
        <w:rPr>
          <w:bCs/>
          <w:sz w:val="26"/>
          <w:szCs w:val="26"/>
          <w:lang w:val="uk-UA"/>
        </w:rPr>
        <w:t xml:space="preserve">Секретар міської ради                       </w:t>
      </w:r>
      <w:r w:rsidR="009D0FCD">
        <w:rPr>
          <w:bCs/>
          <w:sz w:val="26"/>
          <w:szCs w:val="26"/>
          <w:lang w:val="uk-UA"/>
        </w:rPr>
        <w:tab/>
      </w:r>
      <w:r w:rsidR="009D0FCD">
        <w:rPr>
          <w:bCs/>
          <w:sz w:val="26"/>
          <w:szCs w:val="26"/>
          <w:lang w:val="uk-UA"/>
        </w:rPr>
        <w:tab/>
        <w:t xml:space="preserve">Віктор </w:t>
      </w:r>
      <w:proofErr w:type="spellStart"/>
      <w:r w:rsidR="009D0FCD">
        <w:rPr>
          <w:bCs/>
          <w:sz w:val="26"/>
          <w:szCs w:val="26"/>
          <w:lang w:val="uk-UA"/>
        </w:rPr>
        <w:t>Гільтайчук</w:t>
      </w:r>
      <w:proofErr w:type="spellEnd"/>
      <w:r w:rsidRPr="009D0FCD">
        <w:rPr>
          <w:bCs/>
          <w:sz w:val="26"/>
          <w:szCs w:val="26"/>
          <w:lang w:val="uk-UA"/>
        </w:rPr>
        <w:t xml:space="preserve">                    </w:t>
      </w:r>
    </w:p>
    <w:sectPr w:rsidR="00530767" w:rsidRPr="009D0FCD" w:rsidSect="00AD2B08">
      <w:pgSz w:w="11906" w:h="16838"/>
      <w:pgMar w:top="709" w:right="850" w:bottom="142" w:left="226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9D4EF9"/>
    <w:multiLevelType w:val="hybridMultilevel"/>
    <w:tmpl w:val="F6A47AA8"/>
    <w:lvl w:ilvl="0" w:tplc="0422000F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1221"/>
        </w:tabs>
        <w:ind w:left="1221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1941"/>
        </w:tabs>
        <w:ind w:left="1941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661"/>
        </w:tabs>
        <w:ind w:left="2661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381"/>
        </w:tabs>
        <w:ind w:left="3381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01"/>
        </w:tabs>
        <w:ind w:left="4101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21"/>
        </w:tabs>
        <w:ind w:left="4821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541"/>
        </w:tabs>
        <w:ind w:left="5541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261"/>
        </w:tabs>
        <w:ind w:left="6261" w:hanging="180"/>
      </w:pPr>
    </w:lvl>
  </w:abstractNum>
  <w:abstractNum w:abstractNumId="1">
    <w:nsid w:val="5B994F89"/>
    <w:multiLevelType w:val="hybridMultilevel"/>
    <w:tmpl w:val="F6A47AA8"/>
    <w:lvl w:ilvl="0" w:tplc="0422000F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1221"/>
        </w:tabs>
        <w:ind w:left="1221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1941"/>
        </w:tabs>
        <w:ind w:left="1941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661"/>
        </w:tabs>
        <w:ind w:left="2661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381"/>
        </w:tabs>
        <w:ind w:left="3381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01"/>
        </w:tabs>
        <w:ind w:left="4101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21"/>
        </w:tabs>
        <w:ind w:left="4821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541"/>
        </w:tabs>
        <w:ind w:left="5541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261"/>
        </w:tabs>
        <w:ind w:left="6261" w:hanging="180"/>
      </w:pPr>
    </w:lvl>
  </w:abstractNum>
  <w:abstractNum w:abstractNumId="2">
    <w:nsid w:val="60377309"/>
    <w:multiLevelType w:val="hybridMultilevel"/>
    <w:tmpl w:val="F6A47AA8"/>
    <w:lvl w:ilvl="0" w:tplc="0422000F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1221"/>
        </w:tabs>
        <w:ind w:left="1221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1941"/>
        </w:tabs>
        <w:ind w:left="1941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661"/>
        </w:tabs>
        <w:ind w:left="2661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381"/>
        </w:tabs>
        <w:ind w:left="3381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01"/>
        </w:tabs>
        <w:ind w:left="4101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21"/>
        </w:tabs>
        <w:ind w:left="4821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541"/>
        </w:tabs>
        <w:ind w:left="5541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261"/>
        </w:tabs>
        <w:ind w:left="6261" w:hanging="180"/>
      </w:pPr>
    </w:lvl>
  </w:abstractNum>
  <w:abstractNum w:abstractNumId="3">
    <w:nsid w:val="7EF55447"/>
    <w:multiLevelType w:val="hybridMultilevel"/>
    <w:tmpl w:val="F6A47AA8"/>
    <w:lvl w:ilvl="0" w:tplc="0422000F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1221"/>
        </w:tabs>
        <w:ind w:left="1221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1941"/>
        </w:tabs>
        <w:ind w:left="1941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661"/>
        </w:tabs>
        <w:ind w:left="2661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381"/>
        </w:tabs>
        <w:ind w:left="3381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01"/>
        </w:tabs>
        <w:ind w:left="4101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21"/>
        </w:tabs>
        <w:ind w:left="4821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541"/>
        </w:tabs>
        <w:ind w:left="5541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261"/>
        </w:tabs>
        <w:ind w:left="6261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71E5"/>
    <w:rsid w:val="00003A03"/>
    <w:rsid w:val="000062EA"/>
    <w:rsid w:val="0001223A"/>
    <w:rsid w:val="0002072A"/>
    <w:rsid w:val="000227CF"/>
    <w:rsid w:val="00023DC1"/>
    <w:rsid w:val="000263BB"/>
    <w:rsid w:val="0003239C"/>
    <w:rsid w:val="00037242"/>
    <w:rsid w:val="000468C3"/>
    <w:rsid w:val="00050093"/>
    <w:rsid w:val="00052158"/>
    <w:rsid w:val="00061600"/>
    <w:rsid w:val="00062967"/>
    <w:rsid w:val="0006412C"/>
    <w:rsid w:val="000663CB"/>
    <w:rsid w:val="00067700"/>
    <w:rsid w:val="00072A2C"/>
    <w:rsid w:val="00072F25"/>
    <w:rsid w:val="00084B09"/>
    <w:rsid w:val="00084CCC"/>
    <w:rsid w:val="00087E6B"/>
    <w:rsid w:val="00094F7F"/>
    <w:rsid w:val="0009535F"/>
    <w:rsid w:val="00096B1F"/>
    <w:rsid w:val="000B0C33"/>
    <w:rsid w:val="000B4541"/>
    <w:rsid w:val="000D1008"/>
    <w:rsid w:val="000D2E47"/>
    <w:rsid w:val="000D78B7"/>
    <w:rsid w:val="000D7F6A"/>
    <w:rsid w:val="000E07AB"/>
    <w:rsid w:val="000E0819"/>
    <w:rsid w:val="000E1436"/>
    <w:rsid w:val="000E422E"/>
    <w:rsid w:val="000E5535"/>
    <w:rsid w:val="000F06AA"/>
    <w:rsid w:val="000F30AD"/>
    <w:rsid w:val="00106CEC"/>
    <w:rsid w:val="00112E56"/>
    <w:rsid w:val="001132A8"/>
    <w:rsid w:val="00113C93"/>
    <w:rsid w:val="0011437B"/>
    <w:rsid w:val="00114BCB"/>
    <w:rsid w:val="00116B01"/>
    <w:rsid w:val="00121163"/>
    <w:rsid w:val="0012498D"/>
    <w:rsid w:val="00126D07"/>
    <w:rsid w:val="00134B24"/>
    <w:rsid w:val="001352CB"/>
    <w:rsid w:val="00140B4F"/>
    <w:rsid w:val="001418CF"/>
    <w:rsid w:val="00152E92"/>
    <w:rsid w:val="001570BC"/>
    <w:rsid w:val="00161B3C"/>
    <w:rsid w:val="00162CE0"/>
    <w:rsid w:val="00164459"/>
    <w:rsid w:val="00174CF1"/>
    <w:rsid w:val="00176476"/>
    <w:rsid w:val="00177722"/>
    <w:rsid w:val="00180A9A"/>
    <w:rsid w:val="00186CFF"/>
    <w:rsid w:val="00187AA4"/>
    <w:rsid w:val="00190E7E"/>
    <w:rsid w:val="00192CC2"/>
    <w:rsid w:val="001B0178"/>
    <w:rsid w:val="001B3E1E"/>
    <w:rsid w:val="001B56B6"/>
    <w:rsid w:val="001B6B76"/>
    <w:rsid w:val="001C3F6B"/>
    <w:rsid w:val="001C4170"/>
    <w:rsid w:val="001D4B0E"/>
    <w:rsid w:val="001E3D88"/>
    <w:rsid w:val="001E4491"/>
    <w:rsid w:val="001E5060"/>
    <w:rsid w:val="001E7ABC"/>
    <w:rsid w:val="001F5DF9"/>
    <w:rsid w:val="001F64B7"/>
    <w:rsid w:val="00205003"/>
    <w:rsid w:val="0021333D"/>
    <w:rsid w:val="00216210"/>
    <w:rsid w:val="00217F58"/>
    <w:rsid w:val="00226437"/>
    <w:rsid w:val="002361D7"/>
    <w:rsid w:val="00240B7C"/>
    <w:rsid w:val="00245814"/>
    <w:rsid w:val="00252A5D"/>
    <w:rsid w:val="00254043"/>
    <w:rsid w:val="00256835"/>
    <w:rsid w:val="00264C4F"/>
    <w:rsid w:val="00270D86"/>
    <w:rsid w:val="0027242E"/>
    <w:rsid w:val="00273CD0"/>
    <w:rsid w:val="00274986"/>
    <w:rsid w:val="00281479"/>
    <w:rsid w:val="002864B7"/>
    <w:rsid w:val="002A150C"/>
    <w:rsid w:val="002A2BFB"/>
    <w:rsid w:val="002A697A"/>
    <w:rsid w:val="002B353D"/>
    <w:rsid w:val="002B50D4"/>
    <w:rsid w:val="002B6F79"/>
    <w:rsid w:val="002B7C75"/>
    <w:rsid w:val="002C04B0"/>
    <w:rsid w:val="002C2284"/>
    <w:rsid w:val="002C2D4F"/>
    <w:rsid w:val="002C6C37"/>
    <w:rsid w:val="002D644A"/>
    <w:rsid w:val="002D7548"/>
    <w:rsid w:val="002E2E30"/>
    <w:rsid w:val="002E39F6"/>
    <w:rsid w:val="002E78DD"/>
    <w:rsid w:val="002F1637"/>
    <w:rsid w:val="002F194A"/>
    <w:rsid w:val="00307A47"/>
    <w:rsid w:val="0031025D"/>
    <w:rsid w:val="00322589"/>
    <w:rsid w:val="00323EEA"/>
    <w:rsid w:val="003308F2"/>
    <w:rsid w:val="00333933"/>
    <w:rsid w:val="003359E4"/>
    <w:rsid w:val="00336EE7"/>
    <w:rsid w:val="00337327"/>
    <w:rsid w:val="00341667"/>
    <w:rsid w:val="00351AD7"/>
    <w:rsid w:val="00352C99"/>
    <w:rsid w:val="003540BF"/>
    <w:rsid w:val="00365E48"/>
    <w:rsid w:val="003701CF"/>
    <w:rsid w:val="00371EE3"/>
    <w:rsid w:val="00372725"/>
    <w:rsid w:val="00382593"/>
    <w:rsid w:val="0038718D"/>
    <w:rsid w:val="003902A9"/>
    <w:rsid w:val="003912A4"/>
    <w:rsid w:val="0039246E"/>
    <w:rsid w:val="00394C96"/>
    <w:rsid w:val="003A1462"/>
    <w:rsid w:val="003A2D61"/>
    <w:rsid w:val="003B3621"/>
    <w:rsid w:val="003B79E9"/>
    <w:rsid w:val="003C1F22"/>
    <w:rsid w:val="003C3E70"/>
    <w:rsid w:val="003C5CDD"/>
    <w:rsid w:val="003D1AB2"/>
    <w:rsid w:val="003D61A5"/>
    <w:rsid w:val="003E7BD1"/>
    <w:rsid w:val="003F0C4A"/>
    <w:rsid w:val="003F7407"/>
    <w:rsid w:val="00422494"/>
    <w:rsid w:val="00422923"/>
    <w:rsid w:val="00425235"/>
    <w:rsid w:val="00426155"/>
    <w:rsid w:val="004321D2"/>
    <w:rsid w:val="00432D33"/>
    <w:rsid w:val="0043413A"/>
    <w:rsid w:val="004350E3"/>
    <w:rsid w:val="00440B3A"/>
    <w:rsid w:val="0044297A"/>
    <w:rsid w:val="00445113"/>
    <w:rsid w:val="00456C9C"/>
    <w:rsid w:val="00462955"/>
    <w:rsid w:val="00464493"/>
    <w:rsid w:val="004729C5"/>
    <w:rsid w:val="0047592B"/>
    <w:rsid w:val="004769BA"/>
    <w:rsid w:val="00476FDF"/>
    <w:rsid w:val="0048085B"/>
    <w:rsid w:val="00481B5D"/>
    <w:rsid w:val="00486347"/>
    <w:rsid w:val="00494E40"/>
    <w:rsid w:val="004978EA"/>
    <w:rsid w:val="004A041C"/>
    <w:rsid w:val="004A23C6"/>
    <w:rsid w:val="004A6700"/>
    <w:rsid w:val="004B048E"/>
    <w:rsid w:val="004B0ADC"/>
    <w:rsid w:val="004B51BB"/>
    <w:rsid w:val="004B726C"/>
    <w:rsid w:val="004B79D5"/>
    <w:rsid w:val="004D44BF"/>
    <w:rsid w:val="004D7DB7"/>
    <w:rsid w:val="004E46E2"/>
    <w:rsid w:val="004E67F0"/>
    <w:rsid w:val="004F38E2"/>
    <w:rsid w:val="005007A1"/>
    <w:rsid w:val="00501D2A"/>
    <w:rsid w:val="00504CA1"/>
    <w:rsid w:val="00505514"/>
    <w:rsid w:val="00513AF3"/>
    <w:rsid w:val="00514DEF"/>
    <w:rsid w:val="00517171"/>
    <w:rsid w:val="00521488"/>
    <w:rsid w:val="005217B8"/>
    <w:rsid w:val="005245C9"/>
    <w:rsid w:val="00530767"/>
    <w:rsid w:val="00531A74"/>
    <w:rsid w:val="00532888"/>
    <w:rsid w:val="005429C4"/>
    <w:rsid w:val="005436A4"/>
    <w:rsid w:val="00553FD5"/>
    <w:rsid w:val="005542D0"/>
    <w:rsid w:val="00557C2E"/>
    <w:rsid w:val="00562127"/>
    <w:rsid w:val="005623F2"/>
    <w:rsid w:val="00564674"/>
    <w:rsid w:val="005678D2"/>
    <w:rsid w:val="005755D9"/>
    <w:rsid w:val="00577E1F"/>
    <w:rsid w:val="005818BC"/>
    <w:rsid w:val="00584231"/>
    <w:rsid w:val="0058718F"/>
    <w:rsid w:val="005A029C"/>
    <w:rsid w:val="005A7306"/>
    <w:rsid w:val="005A741B"/>
    <w:rsid w:val="005A79CD"/>
    <w:rsid w:val="005E0B08"/>
    <w:rsid w:val="005E2A1C"/>
    <w:rsid w:val="005E4A44"/>
    <w:rsid w:val="005E534E"/>
    <w:rsid w:val="005F175C"/>
    <w:rsid w:val="006002DF"/>
    <w:rsid w:val="00606FE2"/>
    <w:rsid w:val="006141EE"/>
    <w:rsid w:val="00614A7B"/>
    <w:rsid w:val="00620D5A"/>
    <w:rsid w:val="00621892"/>
    <w:rsid w:val="00622238"/>
    <w:rsid w:val="006233E6"/>
    <w:rsid w:val="00633EB8"/>
    <w:rsid w:val="00634F0C"/>
    <w:rsid w:val="00645E6E"/>
    <w:rsid w:val="006536DC"/>
    <w:rsid w:val="006538AA"/>
    <w:rsid w:val="006565D5"/>
    <w:rsid w:val="006578DB"/>
    <w:rsid w:val="00660A7A"/>
    <w:rsid w:val="006618C6"/>
    <w:rsid w:val="00667B22"/>
    <w:rsid w:val="00675217"/>
    <w:rsid w:val="0068118F"/>
    <w:rsid w:val="006819AC"/>
    <w:rsid w:val="00683E1B"/>
    <w:rsid w:val="00686544"/>
    <w:rsid w:val="00692B48"/>
    <w:rsid w:val="00694BFB"/>
    <w:rsid w:val="006B4FD8"/>
    <w:rsid w:val="006B5AD0"/>
    <w:rsid w:val="006C297B"/>
    <w:rsid w:val="006C3258"/>
    <w:rsid w:val="006C39F5"/>
    <w:rsid w:val="006C647E"/>
    <w:rsid w:val="006C6C15"/>
    <w:rsid w:val="006D047B"/>
    <w:rsid w:val="006D3A8B"/>
    <w:rsid w:val="006F57D1"/>
    <w:rsid w:val="00705982"/>
    <w:rsid w:val="00711B35"/>
    <w:rsid w:val="007163FE"/>
    <w:rsid w:val="007164FE"/>
    <w:rsid w:val="0072061E"/>
    <w:rsid w:val="0072325B"/>
    <w:rsid w:val="00734980"/>
    <w:rsid w:val="0073599B"/>
    <w:rsid w:val="007406B8"/>
    <w:rsid w:val="00742D19"/>
    <w:rsid w:val="00743582"/>
    <w:rsid w:val="00755133"/>
    <w:rsid w:val="00756A9C"/>
    <w:rsid w:val="00761DA7"/>
    <w:rsid w:val="007707A8"/>
    <w:rsid w:val="007707EB"/>
    <w:rsid w:val="007732A2"/>
    <w:rsid w:val="00791B58"/>
    <w:rsid w:val="00792A03"/>
    <w:rsid w:val="00793877"/>
    <w:rsid w:val="00793C9E"/>
    <w:rsid w:val="007B2CF2"/>
    <w:rsid w:val="007B4B20"/>
    <w:rsid w:val="007B5B36"/>
    <w:rsid w:val="007B74B2"/>
    <w:rsid w:val="007C0973"/>
    <w:rsid w:val="007C674D"/>
    <w:rsid w:val="007C77EB"/>
    <w:rsid w:val="007C780A"/>
    <w:rsid w:val="007C7CB2"/>
    <w:rsid w:val="007D06F9"/>
    <w:rsid w:val="007E031B"/>
    <w:rsid w:val="007E0AC7"/>
    <w:rsid w:val="007E461B"/>
    <w:rsid w:val="007F4B73"/>
    <w:rsid w:val="007F6957"/>
    <w:rsid w:val="00805ECE"/>
    <w:rsid w:val="00822032"/>
    <w:rsid w:val="00830CD6"/>
    <w:rsid w:val="00831FB4"/>
    <w:rsid w:val="0083239C"/>
    <w:rsid w:val="008375C6"/>
    <w:rsid w:val="008379E4"/>
    <w:rsid w:val="0084194F"/>
    <w:rsid w:val="00844B91"/>
    <w:rsid w:val="00846CAD"/>
    <w:rsid w:val="00852A47"/>
    <w:rsid w:val="008539CF"/>
    <w:rsid w:val="00854CBB"/>
    <w:rsid w:val="00863728"/>
    <w:rsid w:val="008707CA"/>
    <w:rsid w:val="0087173F"/>
    <w:rsid w:val="00876B6D"/>
    <w:rsid w:val="00884E26"/>
    <w:rsid w:val="00890655"/>
    <w:rsid w:val="0089743D"/>
    <w:rsid w:val="008A509A"/>
    <w:rsid w:val="008A66C0"/>
    <w:rsid w:val="008B03C7"/>
    <w:rsid w:val="008B04CD"/>
    <w:rsid w:val="008B1D16"/>
    <w:rsid w:val="008B3382"/>
    <w:rsid w:val="008B3916"/>
    <w:rsid w:val="008D2933"/>
    <w:rsid w:val="008D480E"/>
    <w:rsid w:val="008D4B1F"/>
    <w:rsid w:val="008E0D27"/>
    <w:rsid w:val="008F2B24"/>
    <w:rsid w:val="008F5F49"/>
    <w:rsid w:val="00903C0D"/>
    <w:rsid w:val="00903C88"/>
    <w:rsid w:val="00910610"/>
    <w:rsid w:val="00913159"/>
    <w:rsid w:val="009139F9"/>
    <w:rsid w:val="0091757B"/>
    <w:rsid w:val="00924645"/>
    <w:rsid w:val="0094149E"/>
    <w:rsid w:val="009672E2"/>
    <w:rsid w:val="00967481"/>
    <w:rsid w:val="009724CC"/>
    <w:rsid w:val="00976764"/>
    <w:rsid w:val="00977120"/>
    <w:rsid w:val="009811B2"/>
    <w:rsid w:val="00987086"/>
    <w:rsid w:val="009A064C"/>
    <w:rsid w:val="009A0683"/>
    <w:rsid w:val="009A0F33"/>
    <w:rsid w:val="009A52D0"/>
    <w:rsid w:val="009A7C16"/>
    <w:rsid w:val="009B6AD6"/>
    <w:rsid w:val="009C1968"/>
    <w:rsid w:val="009C1CC5"/>
    <w:rsid w:val="009C325B"/>
    <w:rsid w:val="009C4E87"/>
    <w:rsid w:val="009C74BE"/>
    <w:rsid w:val="009D0FCD"/>
    <w:rsid w:val="009D5C7C"/>
    <w:rsid w:val="009D7466"/>
    <w:rsid w:val="009E18DD"/>
    <w:rsid w:val="009E5FC1"/>
    <w:rsid w:val="00A12BF6"/>
    <w:rsid w:val="00A205A3"/>
    <w:rsid w:val="00A30B78"/>
    <w:rsid w:val="00A3674F"/>
    <w:rsid w:val="00A4011D"/>
    <w:rsid w:val="00A40C7C"/>
    <w:rsid w:val="00A4122D"/>
    <w:rsid w:val="00A453D6"/>
    <w:rsid w:val="00A5103C"/>
    <w:rsid w:val="00A510CC"/>
    <w:rsid w:val="00A526D4"/>
    <w:rsid w:val="00A71066"/>
    <w:rsid w:val="00A75E1D"/>
    <w:rsid w:val="00A82DDE"/>
    <w:rsid w:val="00A84672"/>
    <w:rsid w:val="00A87E00"/>
    <w:rsid w:val="00A92E7C"/>
    <w:rsid w:val="00A931FB"/>
    <w:rsid w:val="00A978D8"/>
    <w:rsid w:val="00A97E08"/>
    <w:rsid w:val="00AA0A94"/>
    <w:rsid w:val="00AA4CAE"/>
    <w:rsid w:val="00AB0FAB"/>
    <w:rsid w:val="00AB1A07"/>
    <w:rsid w:val="00AB43A0"/>
    <w:rsid w:val="00AB4A1C"/>
    <w:rsid w:val="00AB7727"/>
    <w:rsid w:val="00AC3875"/>
    <w:rsid w:val="00AC6F9D"/>
    <w:rsid w:val="00AC7D92"/>
    <w:rsid w:val="00AD1659"/>
    <w:rsid w:val="00AD2B08"/>
    <w:rsid w:val="00AD7244"/>
    <w:rsid w:val="00AE0EF5"/>
    <w:rsid w:val="00AE2A91"/>
    <w:rsid w:val="00AE369C"/>
    <w:rsid w:val="00AF353F"/>
    <w:rsid w:val="00AF5F3B"/>
    <w:rsid w:val="00B01ED6"/>
    <w:rsid w:val="00B04E97"/>
    <w:rsid w:val="00B072B7"/>
    <w:rsid w:val="00B14A4D"/>
    <w:rsid w:val="00B16488"/>
    <w:rsid w:val="00B30A11"/>
    <w:rsid w:val="00B32212"/>
    <w:rsid w:val="00B341AC"/>
    <w:rsid w:val="00B40EF9"/>
    <w:rsid w:val="00B4166C"/>
    <w:rsid w:val="00B42B0B"/>
    <w:rsid w:val="00B4385A"/>
    <w:rsid w:val="00B46A1D"/>
    <w:rsid w:val="00B51E19"/>
    <w:rsid w:val="00B520EA"/>
    <w:rsid w:val="00B5798D"/>
    <w:rsid w:val="00B62372"/>
    <w:rsid w:val="00B67B31"/>
    <w:rsid w:val="00B67C79"/>
    <w:rsid w:val="00B83258"/>
    <w:rsid w:val="00B852F3"/>
    <w:rsid w:val="00B931AA"/>
    <w:rsid w:val="00B95419"/>
    <w:rsid w:val="00B95645"/>
    <w:rsid w:val="00B9594C"/>
    <w:rsid w:val="00BC09AB"/>
    <w:rsid w:val="00BC1DE9"/>
    <w:rsid w:val="00BC46E5"/>
    <w:rsid w:val="00BC549B"/>
    <w:rsid w:val="00BC54C8"/>
    <w:rsid w:val="00BC617A"/>
    <w:rsid w:val="00BC7A2C"/>
    <w:rsid w:val="00BD1372"/>
    <w:rsid w:val="00BD5213"/>
    <w:rsid w:val="00BE3943"/>
    <w:rsid w:val="00BE6C2A"/>
    <w:rsid w:val="00BF4693"/>
    <w:rsid w:val="00BF509B"/>
    <w:rsid w:val="00BF5CC4"/>
    <w:rsid w:val="00C03CC5"/>
    <w:rsid w:val="00C05C57"/>
    <w:rsid w:val="00C071E5"/>
    <w:rsid w:val="00C07389"/>
    <w:rsid w:val="00C10388"/>
    <w:rsid w:val="00C11520"/>
    <w:rsid w:val="00C12557"/>
    <w:rsid w:val="00C12FA0"/>
    <w:rsid w:val="00C20A32"/>
    <w:rsid w:val="00C21FDA"/>
    <w:rsid w:val="00C22C3F"/>
    <w:rsid w:val="00C342C2"/>
    <w:rsid w:val="00C402F3"/>
    <w:rsid w:val="00C40F4B"/>
    <w:rsid w:val="00C43F0F"/>
    <w:rsid w:val="00C4490B"/>
    <w:rsid w:val="00C76F63"/>
    <w:rsid w:val="00C771C8"/>
    <w:rsid w:val="00C86AD7"/>
    <w:rsid w:val="00C915B5"/>
    <w:rsid w:val="00C9490D"/>
    <w:rsid w:val="00CA02CC"/>
    <w:rsid w:val="00CA3F5E"/>
    <w:rsid w:val="00CA6E15"/>
    <w:rsid w:val="00CA6E49"/>
    <w:rsid w:val="00CB1F0C"/>
    <w:rsid w:val="00CB33C4"/>
    <w:rsid w:val="00CB370B"/>
    <w:rsid w:val="00CB38B6"/>
    <w:rsid w:val="00CB4502"/>
    <w:rsid w:val="00CB4A5A"/>
    <w:rsid w:val="00CC3148"/>
    <w:rsid w:val="00CD5492"/>
    <w:rsid w:val="00CF1A3F"/>
    <w:rsid w:val="00CF32F2"/>
    <w:rsid w:val="00CF362E"/>
    <w:rsid w:val="00CF3942"/>
    <w:rsid w:val="00CF5BD1"/>
    <w:rsid w:val="00D00B8B"/>
    <w:rsid w:val="00D01747"/>
    <w:rsid w:val="00D0272F"/>
    <w:rsid w:val="00D1143F"/>
    <w:rsid w:val="00D1385C"/>
    <w:rsid w:val="00D317B4"/>
    <w:rsid w:val="00D32082"/>
    <w:rsid w:val="00D33E52"/>
    <w:rsid w:val="00D56A4F"/>
    <w:rsid w:val="00D664C0"/>
    <w:rsid w:val="00D73B67"/>
    <w:rsid w:val="00D74CA8"/>
    <w:rsid w:val="00D834BC"/>
    <w:rsid w:val="00D844B7"/>
    <w:rsid w:val="00D85A5A"/>
    <w:rsid w:val="00D871FC"/>
    <w:rsid w:val="00D9552F"/>
    <w:rsid w:val="00D960E4"/>
    <w:rsid w:val="00DA06B6"/>
    <w:rsid w:val="00DA2A4D"/>
    <w:rsid w:val="00DB58DE"/>
    <w:rsid w:val="00DB7832"/>
    <w:rsid w:val="00DC03C5"/>
    <w:rsid w:val="00DC07B2"/>
    <w:rsid w:val="00DC352D"/>
    <w:rsid w:val="00DD592D"/>
    <w:rsid w:val="00DE22AC"/>
    <w:rsid w:val="00DE4732"/>
    <w:rsid w:val="00DE63C7"/>
    <w:rsid w:val="00DE77D7"/>
    <w:rsid w:val="00DE7AC1"/>
    <w:rsid w:val="00DF2B72"/>
    <w:rsid w:val="00DF3B7D"/>
    <w:rsid w:val="00E012CD"/>
    <w:rsid w:val="00E139EC"/>
    <w:rsid w:val="00E13B10"/>
    <w:rsid w:val="00E14681"/>
    <w:rsid w:val="00E22734"/>
    <w:rsid w:val="00E25C2F"/>
    <w:rsid w:val="00E2650E"/>
    <w:rsid w:val="00E26AE5"/>
    <w:rsid w:val="00E274A0"/>
    <w:rsid w:val="00E345DE"/>
    <w:rsid w:val="00E43E67"/>
    <w:rsid w:val="00E457BE"/>
    <w:rsid w:val="00E54768"/>
    <w:rsid w:val="00E57BB7"/>
    <w:rsid w:val="00E619DA"/>
    <w:rsid w:val="00E67173"/>
    <w:rsid w:val="00E759D8"/>
    <w:rsid w:val="00E75DD7"/>
    <w:rsid w:val="00E82F69"/>
    <w:rsid w:val="00E84628"/>
    <w:rsid w:val="00E869EC"/>
    <w:rsid w:val="00E92CD2"/>
    <w:rsid w:val="00E92DC6"/>
    <w:rsid w:val="00E96404"/>
    <w:rsid w:val="00EA4728"/>
    <w:rsid w:val="00EA48B4"/>
    <w:rsid w:val="00EB24BB"/>
    <w:rsid w:val="00EC7226"/>
    <w:rsid w:val="00ED5F5B"/>
    <w:rsid w:val="00EE3993"/>
    <w:rsid w:val="00EF745A"/>
    <w:rsid w:val="00F120F8"/>
    <w:rsid w:val="00F151D0"/>
    <w:rsid w:val="00F15425"/>
    <w:rsid w:val="00F156D7"/>
    <w:rsid w:val="00F20E83"/>
    <w:rsid w:val="00F22A3C"/>
    <w:rsid w:val="00F2596D"/>
    <w:rsid w:val="00F26A29"/>
    <w:rsid w:val="00F271DC"/>
    <w:rsid w:val="00F35084"/>
    <w:rsid w:val="00F40EA6"/>
    <w:rsid w:val="00F4104A"/>
    <w:rsid w:val="00F43A22"/>
    <w:rsid w:val="00F45690"/>
    <w:rsid w:val="00F579B2"/>
    <w:rsid w:val="00F615D1"/>
    <w:rsid w:val="00F63C10"/>
    <w:rsid w:val="00F742DD"/>
    <w:rsid w:val="00F763AB"/>
    <w:rsid w:val="00F80F10"/>
    <w:rsid w:val="00F86418"/>
    <w:rsid w:val="00F92698"/>
    <w:rsid w:val="00F9543A"/>
    <w:rsid w:val="00F97A72"/>
    <w:rsid w:val="00FB13EC"/>
    <w:rsid w:val="00FB4632"/>
    <w:rsid w:val="00FC27B3"/>
    <w:rsid w:val="00FD09BA"/>
    <w:rsid w:val="00FD10DF"/>
    <w:rsid w:val="00FD3B23"/>
    <w:rsid w:val="00FD67E6"/>
    <w:rsid w:val="00FE6279"/>
    <w:rsid w:val="00FF3B8A"/>
    <w:rsid w:val="00FF46B0"/>
    <w:rsid w:val="00FF79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1E5"/>
    <w:rPr>
      <w:rFonts w:ascii="Times New Roman" w:eastAsia="Times New Roman" w:hAnsi="Times New Roman"/>
      <w:lang w:val="ru-RU" w:eastAsia="ru-RU"/>
    </w:rPr>
  </w:style>
  <w:style w:type="paragraph" w:styleId="1">
    <w:name w:val="heading 1"/>
    <w:basedOn w:val="a"/>
    <w:next w:val="a"/>
    <w:link w:val="10"/>
    <w:qFormat/>
    <w:rsid w:val="00C071E5"/>
    <w:pPr>
      <w:keepNext/>
      <w:outlineLvl w:val="0"/>
    </w:pPr>
    <w:rPr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071E5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caption"/>
    <w:basedOn w:val="a"/>
    <w:next w:val="a"/>
    <w:qFormat/>
    <w:rsid w:val="00C071E5"/>
    <w:pPr>
      <w:jc w:val="center"/>
    </w:pPr>
    <w:rPr>
      <w:b/>
      <w:sz w:val="32"/>
      <w:lang w:val="uk-UA"/>
    </w:rPr>
  </w:style>
  <w:style w:type="paragraph" w:styleId="a4">
    <w:name w:val="Subtitle"/>
    <w:basedOn w:val="a"/>
    <w:link w:val="a5"/>
    <w:qFormat/>
    <w:rsid w:val="00C11520"/>
    <w:pPr>
      <w:spacing w:after="60" w:line="276" w:lineRule="auto"/>
      <w:jc w:val="center"/>
      <w:outlineLvl w:val="1"/>
    </w:pPr>
    <w:rPr>
      <w:rFonts w:ascii="Arial" w:eastAsia="Calibri" w:hAnsi="Arial"/>
      <w:sz w:val="24"/>
      <w:szCs w:val="24"/>
      <w:lang w:val="uk-UA" w:eastAsia="en-US"/>
    </w:rPr>
  </w:style>
  <w:style w:type="character" w:customStyle="1" w:styleId="a5">
    <w:name w:val="Подзаголовок Знак"/>
    <w:link w:val="a4"/>
    <w:rsid w:val="00C11520"/>
    <w:rPr>
      <w:rFonts w:ascii="Arial" w:hAnsi="Arial" w:cs="Arial"/>
      <w:sz w:val="24"/>
      <w:szCs w:val="24"/>
      <w:lang w:val="uk-UA" w:eastAsia="en-US"/>
    </w:rPr>
  </w:style>
  <w:style w:type="paragraph" w:styleId="a6">
    <w:name w:val="No Spacing"/>
    <w:uiPriority w:val="1"/>
    <w:qFormat/>
    <w:rsid w:val="001418CF"/>
    <w:rPr>
      <w:rFonts w:eastAsia="Times New Roman"/>
      <w:sz w:val="22"/>
      <w:szCs w:val="22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CA02C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CA02CC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53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4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030808-34A9-4FF1-A559-15BF06D59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791</Words>
  <Characters>452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2020-12-29T07:25:00Z</cp:lastPrinted>
  <dcterms:created xsi:type="dcterms:W3CDTF">2020-12-29T07:31:00Z</dcterms:created>
  <dcterms:modified xsi:type="dcterms:W3CDTF">2020-12-29T07:32:00Z</dcterms:modified>
</cp:coreProperties>
</file>